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42421" w14:textId="51EEB054" w:rsidR="006F74A5" w:rsidRPr="006F74A5" w:rsidRDefault="006F74A5" w:rsidP="006F74A5">
      <w:pPr>
        <w:spacing w:before="120" w:after="0" w:line="240" w:lineRule="auto"/>
        <w:ind w:right="29"/>
        <w:contextualSpacing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bookmarkStart w:id="0" w:name="_Hlk81220100"/>
      <w:r w:rsidRPr="006F74A5">
        <w:rPr>
          <w:rFonts w:ascii="Arial" w:eastAsia="Times New Roman" w:hAnsi="Arial" w:cs="Arial"/>
          <w:sz w:val="18"/>
          <w:szCs w:val="18"/>
          <w:lang w:eastAsia="pl-PL"/>
        </w:rPr>
        <w:t xml:space="preserve">Załącznik Nr </w:t>
      </w:r>
      <w:r w:rsidR="005047E8">
        <w:rPr>
          <w:rFonts w:ascii="Arial" w:eastAsia="Times New Roman" w:hAnsi="Arial" w:cs="Arial"/>
          <w:sz w:val="18"/>
          <w:szCs w:val="18"/>
          <w:lang w:eastAsia="pl-PL"/>
        </w:rPr>
        <w:t>3</w:t>
      </w:r>
      <w:r w:rsidRPr="006F74A5">
        <w:rPr>
          <w:rFonts w:ascii="Arial" w:eastAsia="Times New Roman" w:hAnsi="Arial" w:cs="Arial"/>
          <w:sz w:val="18"/>
          <w:szCs w:val="18"/>
          <w:lang w:eastAsia="pl-PL"/>
        </w:rPr>
        <w:t xml:space="preserve"> do SWZ </w:t>
      </w:r>
      <w:r w:rsidR="00B63560">
        <w:rPr>
          <w:rFonts w:ascii="Arial" w:eastAsia="Times New Roman" w:hAnsi="Arial" w:cs="Arial"/>
          <w:sz w:val="18"/>
          <w:szCs w:val="18"/>
          <w:lang w:eastAsia="pl-PL"/>
        </w:rPr>
        <w:t>SPK 0</w:t>
      </w:r>
      <w:r w:rsidR="000D0CAF">
        <w:rPr>
          <w:rFonts w:ascii="Arial" w:eastAsia="Times New Roman" w:hAnsi="Arial" w:cs="Arial"/>
          <w:sz w:val="18"/>
          <w:szCs w:val="18"/>
          <w:lang w:eastAsia="pl-PL"/>
        </w:rPr>
        <w:t>1</w:t>
      </w:r>
      <w:r w:rsidRPr="006F74A5">
        <w:rPr>
          <w:rFonts w:ascii="Arial" w:eastAsia="Times New Roman" w:hAnsi="Arial" w:cs="Arial"/>
          <w:sz w:val="18"/>
          <w:szCs w:val="18"/>
          <w:lang w:eastAsia="pl-PL"/>
        </w:rPr>
        <w:t>/202</w:t>
      </w:r>
      <w:r w:rsidR="000D0CAF">
        <w:rPr>
          <w:rFonts w:ascii="Arial" w:eastAsia="Times New Roman" w:hAnsi="Arial" w:cs="Arial"/>
          <w:sz w:val="18"/>
          <w:szCs w:val="18"/>
          <w:lang w:eastAsia="pl-PL"/>
        </w:rPr>
        <w:t>2</w:t>
      </w:r>
    </w:p>
    <w:bookmarkEnd w:id="0"/>
    <w:p w14:paraId="5C876809" w14:textId="77777777" w:rsidR="006F74A5" w:rsidRPr="006F74A5" w:rsidRDefault="006F74A5" w:rsidP="006F74A5">
      <w:pPr>
        <w:spacing w:before="100" w:beforeAutospacing="1"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6F74A5">
        <w:rPr>
          <w:rFonts w:ascii="Arial" w:eastAsia="Times New Roman" w:hAnsi="Arial" w:cs="Arial"/>
          <w:b/>
          <w:bCs/>
          <w:color w:val="000000"/>
          <w:lang w:eastAsia="pl-PL"/>
        </w:rPr>
        <w:t>WYKAZ WYKONANYCH USŁUG</w:t>
      </w:r>
    </w:p>
    <w:p w14:paraId="50DACEBE" w14:textId="77777777" w:rsidR="006F74A5" w:rsidRPr="006F74A5" w:rsidRDefault="006F74A5" w:rsidP="006F74A5">
      <w:pPr>
        <w:keepNext/>
        <w:spacing w:after="0" w:line="240" w:lineRule="auto"/>
        <w:ind w:right="29"/>
        <w:outlineLvl w:val="5"/>
        <w:rPr>
          <w:rFonts w:ascii="Arial" w:eastAsia="Times New Roman" w:hAnsi="Arial" w:cs="Arial"/>
          <w:b/>
          <w:bCs/>
          <w:lang w:eastAsia="pl-PL"/>
        </w:rPr>
      </w:pPr>
    </w:p>
    <w:p w14:paraId="6515CC95" w14:textId="77777777" w:rsidR="006F74A5" w:rsidRPr="006F74A5" w:rsidRDefault="006F74A5" w:rsidP="006F74A5">
      <w:pPr>
        <w:spacing w:after="0" w:line="240" w:lineRule="auto"/>
        <w:ind w:right="29"/>
        <w:jc w:val="center"/>
        <w:rPr>
          <w:rFonts w:ascii="Arial" w:eastAsia="Times New Roman" w:hAnsi="Arial" w:cs="Arial"/>
          <w:b/>
          <w:bCs/>
          <w:i/>
          <w:sz w:val="10"/>
          <w:szCs w:val="10"/>
          <w:lang w:eastAsia="pl-PL"/>
        </w:rPr>
      </w:pPr>
    </w:p>
    <w:p w14:paraId="10566685" w14:textId="327C0971" w:rsidR="006F74A5" w:rsidRPr="006F74A5" w:rsidRDefault="006F74A5" w:rsidP="006F74A5">
      <w:pPr>
        <w:tabs>
          <w:tab w:val="center" w:pos="4536"/>
          <w:tab w:val="right" w:pos="9072"/>
        </w:tabs>
        <w:spacing w:after="0" w:line="276" w:lineRule="auto"/>
        <w:ind w:right="29"/>
        <w:jc w:val="center"/>
        <w:outlineLvl w:val="0"/>
        <w:rPr>
          <w:rFonts w:ascii="Arial" w:eastAsia="Calibri" w:hAnsi="Arial" w:cs="Arial"/>
          <w:b/>
          <w:bCs/>
        </w:rPr>
      </w:pPr>
      <w:bookmarkStart w:id="1" w:name="_Hlk63332142"/>
      <w:r w:rsidRPr="006F74A5">
        <w:rPr>
          <w:rFonts w:ascii="Arial" w:eastAsia="Times New Roman" w:hAnsi="Arial" w:cs="Arial"/>
          <w:b/>
          <w:bCs/>
          <w:lang w:eastAsia="pl-PL"/>
        </w:rPr>
        <w:t>„</w:t>
      </w:r>
      <w:r w:rsidR="00B63560" w:rsidRPr="00B63560">
        <w:rPr>
          <w:rFonts w:ascii="Arial" w:eastAsia="Times New Roman" w:hAnsi="Arial" w:cs="Arial"/>
          <w:b/>
          <w:bCs/>
          <w:lang w:eastAsia="pl-PL"/>
        </w:rPr>
        <w:t>Dostawa oleju napędowego na potrzeby Swarzędzkiego Przedsiębiorstwa Komunalnego Sp. z o. o.</w:t>
      </w:r>
      <w:r w:rsidRPr="006F74A5">
        <w:rPr>
          <w:rFonts w:ascii="Arial" w:eastAsia="Times New Roman" w:hAnsi="Arial" w:cs="Arial"/>
          <w:b/>
          <w:bCs/>
          <w:lang w:eastAsia="pl-PL"/>
        </w:rPr>
        <w:t>”</w:t>
      </w:r>
      <w:r w:rsidRPr="006F74A5">
        <w:rPr>
          <w:rFonts w:ascii="Arial" w:eastAsia="Calibri" w:hAnsi="Arial" w:cs="Arial"/>
          <w:b/>
          <w:bCs/>
        </w:rPr>
        <w:t>.</w:t>
      </w:r>
    </w:p>
    <w:bookmarkEnd w:id="1"/>
    <w:p w14:paraId="5DA7AF7E" w14:textId="77777777" w:rsidR="006F74A5" w:rsidRPr="006F74A5" w:rsidRDefault="006F74A5" w:rsidP="006F74A5">
      <w:pPr>
        <w:tabs>
          <w:tab w:val="left" w:pos="708"/>
          <w:tab w:val="center" w:pos="4536"/>
          <w:tab w:val="right" w:pos="9072"/>
        </w:tabs>
        <w:spacing w:after="0" w:line="240" w:lineRule="auto"/>
        <w:ind w:right="29"/>
        <w:outlineLvl w:val="0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50450F0" w14:textId="77777777" w:rsidR="006F74A5" w:rsidRPr="006F74A5" w:rsidRDefault="006F74A5" w:rsidP="006F74A5">
      <w:pPr>
        <w:tabs>
          <w:tab w:val="left" w:pos="708"/>
          <w:tab w:val="center" w:pos="4536"/>
          <w:tab w:val="right" w:pos="9072"/>
        </w:tabs>
        <w:spacing w:after="0" w:line="240" w:lineRule="auto"/>
        <w:ind w:right="29"/>
        <w:outlineLvl w:val="0"/>
        <w:rPr>
          <w:rFonts w:ascii="Arial" w:eastAsia="Times New Roman" w:hAnsi="Arial" w:cs="Arial"/>
          <w:sz w:val="20"/>
          <w:szCs w:val="20"/>
          <w:lang w:eastAsia="pl-PL"/>
        </w:rPr>
      </w:pPr>
      <w:r w:rsidRPr="006F74A5">
        <w:rPr>
          <w:rFonts w:ascii="Arial" w:eastAsia="Times New Roman" w:hAnsi="Arial" w:cs="Arial"/>
          <w:sz w:val="20"/>
          <w:szCs w:val="20"/>
          <w:lang w:eastAsia="pl-PL"/>
        </w:rPr>
        <w:t>Dane dotyczące Wykonawcy / Wykonawców wspólnie ubiegających się o udzielenie zamówienia:</w:t>
      </w:r>
    </w:p>
    <w:p w14:paraId="11A1CAB3" w14:textId="77777777" w:rsidR="006F74A5" w:rsidRPr="006F74A5" w:rsidRDefault="006F74A5" w:rsidP="006F74A5">
      <w:pPr>
        <w:spacing w:after="0" w:line="240" w:lineRule="auto"/>
        <w:ind w:right="29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6EA01C2" w14:textId="77777777" w:rsidR="006F74A5" w:rsidRPr="006F74A5" w:rsidRDefault="006F74A5" w:rsidP="006F74A5">
      <w:pPr>
        <w:spacing w:after="0" w:line="240" w:lineRule="auto"/>
        <w:ind w:right="29"/>
        <w:rPr>
          <w:rFonts w:ascii="Arial" w:eastAsia="Times New Roman" w:hAnsi="Arial" w:cs="Arial"/>
          <w:sz w:val="20"/>
          <w:szCs w:val="20"/>
          <w:lang w:eastAsia="pl-PL"/>
        </w:rPr>
      </w:pPr>
      <w:r w:rsidRPr="006F74A5">
        <w:rPr>
          <w:rFonts w:ascii="Arial" w:eastAsia="Times New Roman" w:hAnsi="Arial" w:cs="Arial"/>
          <w:sz w:val="20"/>
          <w:szCs w:val="20"/>
          <w:lang w:eastAsia="pl-PL"/>
        </w:rPr>
        <w:t>Nazwa ..........................................................................................................................</w:t>
      </w:r>
    </w:p>
    <w:p w14:paraId="5A5222F3" w14:textId="77777777" w:rsidR="006F74A5" w:rsidRPr="006F74A5" w:rsidRDefault="006F74A5" w:rsidP="006F74A5">
      <w:pPr>
        <w:spacing w:after="0" w:line="240" w:lineRule="auto"/>
        <w:ind w:right="29"/>
        <w:rPr>
          <w:rFonts w:ascii="Arial" w:eastAsia="Times New Roman" w:hAnsi="Arial" w:cs="Arial"/>
          <w:sz w:val="20"/>
          <w:szCs w:val="20"/>
          <w:lang w:eastAsia="pl-PL"/>
        </w:rPr>
      </w:pPr>
      <w:r w:rsidRPr="006F74A5">
        <w:rPr>
          <w:rFonts w:ascii="Arial" w:eastAsia="Times New Roman" w:hAnsi="Arial" w:cs="Arial"/>
          <w:sz w:val="20"/>
          <w:szCs w:val="20"/>
          <w:lang w:eastAsia="pl-PL"/>
        </w:rPr>
        <w:t>Adres …........................................................................................................................</w:t>
      </w:r>
    </w:p>
    <w:p w14:paraId="4F5AF83F" w14:textId="77777777" w:rsidR="006F74A5" w:rsidRPr="006F74A5" w:rsidRDefault="006F74A5" w:rsidP="006F74A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635"/>
        <w:gridCol w:w="1727"/>
        <w:gridCol w:w="1699"/>
        <w:gridCol w:w="1458"/>
        <w:gridCol w:w="1476"/>
        <w:gridCol w:w="1067"/>
      </w:tblGrid>
      <w:tr w:rsidR="006F74A5" w:rsidRPr="006F74A5" w14:paraId="69743DE9" w14:textId="77777777" w:rsidTr="006F74A5">
        <w:tc>
          <w:tcPr>
            <w:tcW w:w="919" w:type="pct"/>
            <w:vMerge w:val="restart"/>
            <w:hideMark/>
          </w:tcPr>
          <w:p w14:paraId="6FF258D5" w14:textId="40CD57CB" w:rsidR="006F74A5" w:rsidRPr="006F74A5" w:rsidRDefault="00F42408" w:rsidP="006F74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>P</w:t>
            </w:r>
            <w:r w:rsidR="006F74A5" w:rsidRPr="006F74A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>rzedmiot zamówienia</w:t>
            </w:r>
          </w:p>
          <w:p w14:paraId="3F46DC50" w14:textId="77777777" w:rsidR="006F74A5" w:rsidRPr="006F74A5" w:rsidRDefault="006F74A5" w:rsidP="006F74A5">
            <w:pPr>
              <w:spacing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70" w:type="pct"/>
            <w:vMerge w:val="restart"/>
            <w:hideMark/>
          </w:tcPr>
          <w:p w14:paraId="1C7EC97F" w14:textId="77777777" w:rsidR="006F74A5" w:rsidRPr="006F74A5" w:rsidRDefault="006F74A5" w:rsidP="006F74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74A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>Nazwa podmiotu,</w:t>
            </w:r>
          </w:p>
          <w:p w14:paraId="4704DE36" w14:textId="77777777" w:rsidR="006F74A5" w:rsidRPr="006F74A5" w:rsidRDefault="006F74A5" w:rsidP="006F74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74A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>na rzecz którego</w:t>
            </w:r>
          </w:p>
          <w:p w14:paraId="20CD85A0" w14:textId="77777777" w:rsidR="006F74A5" w:rsidRPr="006F74A5" w:rsidRDefault="006F74A5" w:rsidP="006F74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74A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>zostały wykonane</w:t>
            </w:r>
          </w:p>
          <w:p w14:paraId="078C13F6" w14:textId="77777777" w:rsidR="006F74A5" w:rsidRPr="006F74A5" w:rsidRDefault="006F74A5" w:rsidP="006F74A5">
            <w:pPr>
              <w:spacing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74A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>usługi</w:t>
            </w:r>
          </w:p>
        </w:tc>
        <w:tc>
          <w:tcPr>
            <w:tcW w:w="870" w:type="pct"/>
            <w:vMerge w:val="restart"/>
            <w:hideMark/>
          </w:tcPr>
          <w:p w14:paraId="590108A0" w14:textId="77CFB45B" w:rsidR="006F74A5" w:rsidRPr="006F74A5" w:rsidRDefault="005A568C" w:rsidP="005A56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>Ilość dostarczonego paliwa w litrach</w:t>
            </w:r>
          </w:p>
        </w:tc>
        <w:tc>
          <w:tcPr>
            <w:tcW w:w="1619" w:type="pct"/>
            <w:gridSpan w:val="2"/>
            <w:hideMark/>
          </w:tcPr>
          <w:p w14:paraId="17B4CE66" w14:textId="15660004" w:rsidR="006F74A5" w:rsidRPr="006F74A5" w:rsidRDefault="006F74A5" w:rsidP="006F74A5">
            <w:pPr>
              <w:spacing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>Daty wykonania</w:t>
            </w:r>
          </w:p>
        </w:tc>
        <w:tc>
          <w:tcPr>
            <w:tcW w:w="621" w:type="pct"/>
            <w:vMerge w:val="restart"/>
            <w:hideMark/>
          </w:tcPr>
          <w:p w14:paraId="0E5EE497" w14:textId="77777777" w:rsidR="006F74A5" w:rsidRPr="006F74A5" w:rsidRDefault="006F74A5" w:rsidP="006F74A5">
            <w:pPr>
              <w:spacing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74A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>Uwagi¹</w:t>
            </w:r>
          </w:p>
        </w:tc>
      </w:tr>
      <w:tr w:rsidR="006F74A5" w:rsidRPr="006F74A5" w14:paraId="120C413C" w14:textId="77777777" w:rsidTr="006F74A5">
        <w:tc>
          <w:tcPr>
            <w:tcW w:w="0" w:type="auto"/>
            <w:vMerge/>
            <w:hideMark/>
          </w:tcPr>
          <w:p w14:paraId="2B77F14E" w14:textId="77777777" w:rsidR="006F74A5" w:rsidRPr="006F74A5" w:rsidRDefault="006F74A5" w:rsidP="006F74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hideMark/>
          </w:tcPr>
          <w:p w14:paraId="33711920" w14:textId="77777777" w:rsidR="006F74A5" w:rsidRPr="006F74A5" w:rsidRDefault="006F74A5" w:rsidP="006F74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hideMark/>
          </w:tcPr>
          <w:p w14:paraId="14DDA7A9" w14:textId="77777777" w:rsidR="006F74A5" w:rsidRPr="006F74A5" w:rsidRDefault="006F74A5" w:rsidP="006F74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04" w:type="pct"/>
            <w:hideMark/>
          </w:tcPr>
          <w:p w14:paraId="1675B95E" w14:textId="77777777" w:rsidR="006F74A5" w:rsidRPr="006F74A5" w:rsidRDefault="006F74A5" w:rsidP="006F74A5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74A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>Rozpoczęcie</w:t>
            </w:r>
          </w:p>
        </w:tc>
        <w:tc>
          <w:tcPr>
            <w:tcW w:w="815" w:type="pct"/>
            <w:hideMark/>
          </w:tcPr>
          <w:p w14:paraId="3D54FCC0" w14:textId="77777777" w:rsidR="006F74A5" w:rsidRPr="006F74A5" w:rsidRDefault="006F74A5" w:rsidP="006F74A5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74A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>Zakończenie</w:t>
            </w:r>
          </w:p>
        </w:tc>
        <w:tc>
          <w:tcPr>
            <w:tcW w:w="0" w:type="auto"/>
            <w:vMerge/>
            <w:hideMark/>
          </w:tcPr>
          <w:p w14:paraId="00713509" w14:textId="77777777" w:rsidR="006F74A5" w:rsidRPr="006F74A5" w:rsidRDefault="006F74A5" w:rsidP="006F74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F74A5" w:rsidRPr="006F74A5" w14:paraId="2E8C4320" w14:textId="77777777" w:rsidTr="006F74A5">
        <w:tc>
          <w:tcPr>
            <w:tcW w:w="919" w:type="pct"/>
            <w:hideMark/>
          </w:tcPr>
          <w:p w14:paraId="7B2F5FA7" w14:textId="77777777" w:rsidR="006F74A5" w:rsidRPr="006F74A5" w:rsidRDefault="006F74A5" w:rsidP="006F74A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3759299" w14:textId="77777777" w:rsidR="006F74A5" w:rsidRPr="006F74A5" w:rsidRDefault="006F74A5" w:rsidP="006F74A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085E2A8" w14:textId="77777777" w:rsidR="006F74A5" w:rsidRPr="006F74A5" w:rsidRDefault="006F74A5" w:rsidP="006F74A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B55102A" w14:textId="77777777" w:rsidR="006F74A5" w:rsidRPr="006F74A5" w:rsidRDefault="006F74A5" w:rsidP="006F74A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959D986" w14:textId="77777777" w:rsidR="006F74A5" w:rsidRPr="006F74A5" w:rsidRDefault="006F74A5" w:rsidP="006F74A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6FAC158" w14:textId="77777777" w:rsidR="006F74A5" w:rsidRPr="006F74A5" w:rsidRDefault="006F74A5" w:rsidP="006F74A5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70" w:type="pct"/>
            <w:hideMark/>
          </w:tcPr>
          <w:p w14:paraId="0CD83ABE" w14:textId="77777777" w:rsidR="006F74A5" w:rsidRPr="006F74A5" w:rsidRDefault="006F74A5" w:rsidP="006F74A5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70" w:type="pct"/>
            <w:hideMark/>
          </w:tcPr>
          <w:p w14:paraId="5E52428B" w14:textId="77777777" w:rsidR="006F74A5" w:rsidRPr="006F74A5" w:rsidRDefault="006F74A5" w:rsidP="006F74A5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04" w:type="pct"/>
            <w:hideMark/>
          </w:tcPr>
          <w:p w14:paraId="14CFBF31" w14:textId="77777777" w:rsidR="006F74A5" w:rsidRPr="006F74A5" w:rsidRDefault="006F74A5" w:rsidP="006F74A5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15" w:type="pct"/>
            <w:hideMark/>
          </w:tcPr>
          <w:p w14:paraId="00E67579" w14:textId="77777777" w:rsidR="006F74A5" w:rsidRPr="006F74A5" w:rsidRDefault="006F74A5" w:rsidP="006F74A5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21" w:type="pct"/>
            <w:hideMark/>
          </w:tcPr>
          <w:p w14:paraId="24355F0D" w14:textId="77777777" w:rsidR="006F74A5" w:rsidRPr="006F74A5" w:rsidRDefault="006F74A5" w:rsidP="006F74A5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1BE0D2ED" w14:textId="77777777" w:rsidR="006F74A5" w:rsidRPr="006F74A5" w:rsidRDefault="006F74A5" w:rsidP="006F74A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6F74A5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Do wykazu należy załączyć </w:t>
      </w:r>
      <w:r w:rsidRPr="006F74A5">
        <w:rPr>
          <w:rFonts w:ascii="Arial" w:eastAsia="Times New Roman" w:hAnsi="Arial" w:cs="Arial"/>
          <w:b/>
          <w:sz w:val="20"/>
          <w:szCs w:val="20"/>
          <w:lang w:eastAsia="pl-PL"/>
        </w:rPr>
        <w:t>dowody określające czy te roboty budowlane zostały wykonane należycie</w:t>
      </w:r>
      <w:r w:rsidRPr="006F74A5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. </w:t>
      </w:r>
    </w:p>
    <w:p w14:paraId="5CA59636" w14:textId="77777777" w:rsidR="006F74A5" w:rsidRPr="006F74A5" w:rsidRDefault="006F74A5" w:rsidP="006F74A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78079B8" w14:textId="77777777" w:rsidR="006F74A5" w:rsidRPr="006F74A5" w:rsidRDefault="006F74A5" w:rsidP="006F74A5">
      <w:pPr>
        <w:spacing w:before="100" w:beforeAutospacing="1" w:after="0" w:line="240" w:lineRule="auto"/>
        <w:ind w:left="4253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6CA7B75" w14:textId="4B590823" w:rsidR="006F74A5" w:rsidRPr="006F74A5" w:rsidRDefault="006F74A5" w:rsidP="006F74A5">
      <w:pPr>
        <w:spacing w:before="100" w:beforeAutospacing="1" w:after="0" w:line="240" w:lineRule="auto"/>
        <w:ind w:left="4253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74A5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Miejsce i data: ........................................</w:t>
      </w:r>
    </w:p>
    <w:p w14:paraId="17D42B27" w14:textId="77777777" w:rsidR="006F74A5" w:rsidRPr="006F74A5" w:rsidRDefault="006F74A5" w:rsidP="006F74A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18829AB" w14:textId="322D8A28" w:rsidR="006F74A5" w:rsidRPr="006F74A5" w:rsidRDefault="006F74A5" w:rsidP="006F74A5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F74A5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pl-PL"/>
        </w:rPr>
        <w:t xml:space="preserve">1 </w:t>
      </w:r>
      <w:r w:rsidRPr="006F74A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W przypadku, gdy wykonawca polega na wiedzy i doświadczeniu podmiotów lub osób trzecich należy wpisać „zobowiązanie do współpracy” </w:t>
      </w:r>
    </w:p>
    <w:sectPr w:rsidR="006F74A5" w:rsidRPr="006F74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063EC"/>
    <w:multiLevelType w:val="multilevel"/>
    <w:tmpl w:val="7C10DD96"/>
    <w:lvl w:ilvl="0">
      <w:start w:val="1"/>
      <w:numFmt w:val="upperRoman"/>
      <w:suff w:val="nothing"/>
      <w:lvlText w:val="%1."/>
      <w:lvlJc w:val="left"/>
      <w:pPr>
        <w:ind w:left="227" w:hanging="227"/>
      </w:pPr>
      <w:rPr>
        <w:rFonts w:ascii="Arial" w:hAnsi="Arial" w:cs="Times New Roman" w:hint="default"/>
        <w:color w:val="auto"/>
      </w:rPr>
    </w:lvl>
    <w:lvl w:ilvl="1">
      <w:start w:val="1"/>
      <w:numFmt w:val="ordinal"/>
      <w:lvlText w:val="%2"/>
      <w:lvlJc w:val="left"/>
      <w:pPr>
        <w:ind w:left="454" w:hanging="227"/>
      </w:pPr>
      <w:rPr>
        <w:b/>
        <w:bCs/>
        <w:sz w:val="22"/>
        <w:szCs w:val="22"/>
      </w:rPr>
    </w:lvl>
    <w:lvl w:ilvl="2">
      <w:start w:val="1"/>
      <w:numFmt w:val="decimal"/>
      <w:suff w:val="space"/>
      <w:lvlText w:val="%3)"/>
      <w:lvlJc w:val="left"/>
      <w:pPr>
        <w:ind w:left="680" w:hanging="226"/>
      </w:pPr>
      <w:rPr>
        <w:b/>
        <w:bCs/>
        <w:color w:val="auto"/>
      </w:rPr>
    </w:lvl>
    <w:lvl w:ilvl="3">
      <w:start w:val="1"/>
      <w:numFmt w:val="lowerLetter"/>
      <w:suff w:val="space"/>
      <w:lvlText w:val="%4)"/>
      <w:lvlJc w:val="left"/>
      <w:pPr>
        <w:ind w:left="907" w:hanging="227"/>
      </w:pPr>
      <w:rPr>
        <w:b/>
        <w:bCs/>
      </w:rPr>
    </w:lvl>
    <w:lvl w:ilvl="4">
      <w:start w:val="1"/>
      <w:numFmt w:val="none"/>
      <w:suff w:val="space"/>
      <w:lvlText w:val="-"/>
      <w:lvlJc w:val="left"/>
      <w:pPr>
        <w:ind w:left="1247" w:hanging="113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7564567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4A5"/>
    <w:rsid w:val="00020C1D"/>
    <w:rsid w:val="000D0CAF"/>
    <w:rsid w:val="005047E8"/>
    <w:rsid w:val="005A568C"/>
    <w:rsid w:val="006F74A5"/>
    <w:rsid w:val="00B63560"/>
    <w:rsid w:val="00E625F3"/>
    <w:rsid w:val="00F23E87"/>
    <w:rsid w:val="00F4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156CE"/>
  <w15:chartTrackingRefBased/>
  <w15:docId w15:val="{989062A6-3B8D-4A48-AA4B-EB720372B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F74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2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139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AR. Ruks</dc:creator>
  <cp:keywords/>
  <dc:description/>
  <cp:lastModifiedBy>Sylwia SG. Grąbczewska</cp:lastModifiedBy>
  <cp:revision>7</cp:revision>
  <dcterms:created xsi:type="dcterms:W3CDTF">2021-08-30T10:31:00Z</dcterms:created>
  <dcterms:modified xsi:type="dcterms:W3CDTF">2022-10-03T08:50:00Z</dcterms:modified>
</cp:coreProperties>
</file>